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8420" w14:textId="66BD99E2" w:rsidR="00515B06" w:rsidRPr="00314C85" w:rsidRDefault="00515B06" w:rsidP="0046664D">
      <w:pPr>
        <w:spacing w:line="240" w:lineRule="auto"/>
        <w:rPr>
          <w:rFonts w:ascii="Arial" w:hAnsi="Arial" w:cs="Arial"/>
          <w:b/>
          <w:bCs/>
          <w:szCs w:val="20"/>
          <w:u w:val="single"/>
        </w:rPr>
      </w:pPr>
      <w:r w:rsidRPr="00314C85">
        <w:rPr>
          <w:rFonts w:ascii="Arial" w:hAnsi="Arial" w:cs="Arial"/>
          <w:b/>
          <w:bCs/>
          <w:szCs w:val="20"/>
          <w:u w:val="single"/>
        </w:rPr>
        <w:t>Pledge</w:t>
      </w:r>
    </w:p>
    <w:p w14:paraId="3820A251" w14:textId="77777777" w:rsidR="002E3CA8" w:rsidRPr="002E3CA8" w:rsidRDefault="002E3CA8" w:rsidP="0046664D">
      <w:pPr>
        <w:spacing w:line="240" w:lineRule="auto"/>
        <w:rPr>
          <w:rFonts w:ascii="Arial" w:hAnsi="Arial" w:cs="Arial"/>
          <w:szCs w:val="20"/>
        </w:rPr>
      </w:pPr>
      <w:r w:rsidRPr="002E3CA8">
        <w:rPr>
          <w:rFonts w:ascii="Arial" w:hAnsi="Arial" w:cs="Arial"/>
          <w:szCs w:val="20"/>
        </w:rPr>
        <w:t>I, the undersigned, hereby solemnly affirm my commitment to adhere to the following guidelines, as well as any additional regulations conveyed periodically, while enrolled as a non-degree exchange student at Dankook University:</w:t>
      </w:r>
    </w:p>
    <w:p w14:paraId="2E42F0C6" w14:textId="77777777" w:rsidR="002E3CA8" w:rsidRPr="002E3CA8" w:rsidRDefault="002E3CA8" w:rsidP="0046664D">
      <w:pPr>
        <w:pStyle w:val="a5"/>
        <w:numPr>
          <w:ilvl w:val="0"/>
          <w:numId w:val="1"/>
        </w:numPr>
        <w:spacing w:line="240" w:lineRule="auto"/>
        <w:ind w:leftChars="0"/>
        <w:rPr>
          <w:rFonts w:ascii="Arial" w:hAnsi="Arial" w:cs="Arial"/>
          <w:szCs w:val="20"/>
        </w:rPr>
      </w:pPr>
      <w:r w:rsidRPr="002E3CA8">
        <w:rPr>
          <w:rFonts w:ascii="Arial" w:hAnsi="Arial" w:cs="Arial"/>
          <w:szCs w:val="20"/>
        </w:rPr>
        <w:t>I pledge to respect and abide by the laws of the Republic of Korea.</w:t>
      </w:r>
    </w:p>
    <w:p w14:paraId="17AE9184" w14:textId="77777777" w:rsidR="002E3CA8" w:rsidRPr="002E3CA8" w:rsidRDefault="002E3CA8" w:rsidP="0046664D">
      <w:pPr>
        <w:pStyle w:val="a5"/>
        <w:numPr>
          <w:ilvl w:val="0"/>
          <w:numId w:val="1"/>
        </w:numPr>
        <w:spacing w:line="240" w:lineRule="auto"/>
        <w:ind w:leftChars="0"/>
        <w:rPr>
          <w:rFonts w:ascii="Arial" w:hAnsi="Arial" w:cs="Arial"/>
          <w:szCs w:val="20"/>
        </w:rPr>
      </w:pPr>
      <w:r w:rsidRPr="002E3CA8">
        <w:rPr>
          <w:rFonts w:ascii="Arial" w:hAnsi="Arial" w:cs="Arial"/>
          <w:szCs w:val="20"/>
        </w:rPr>
        <w:t>I undertake to uphold and observe the university's regulations diligently.</w:t>
      </w:r>
    </w:p>
    <w:p w14:paraId="7298FAFD" w14:textId="77777777" w:rsidR="002E3CA8" w:rsidRPr="002E3CA8" w:rsidRDefault="002E3CA8" w:rsidP="0046664D">
      <w:pPr>
        <w:pStyle w:val="a5"/>
        <w:numPr>
          <w:ilvl w:val="0"/>
          <w:numId w:val="1"/>
        </w:numPr>
        <w:spacing w:line="240" w:lineRule="auto"/>
        <w:ind w:leftChars="0"/>
        <w:rPr>
          <w:rFonts w:ascii="Arial" w:hAnsi="Arial" w:cs="Arial"/>
          <w:szCs w:val="20"/>
        </w:rPr>
      </w:pPr>
      <w:r w:rsidRPr="002E3CA8">
        <w:rPr>
          <w:rFonts w:ascii="Arial" w:hAnsi="Arial" w:cs="Arial"/>
          <w:szCs w:val="20"/>
        </w:rPr>
        <w:t>I shall responsibly manage my immigration status (visa/permit) in strict accordance with applicable immigration laws.</w:t>
      </w:r>
    </w:p>
    <w:p w14:paraId="7B2B7F97" w14:textId="77777777" w:rsidR="002E3CA8" w:rsidRPr="002E3CA8" w:rsidRDefault="002E3CA8" w:rsidP="0046664D">
      <w:pPr>
        <w:pStyle w:val="a5"/>
        <w:numPr>
          <w:ilvl w:val="0"/>
          <w:numId w:val="1"/>
        </w:numPr>
        <w:spacing w:line="240" w:lineRule="auto"/>
        <w:ind w:leftChars="0"/>
        <w:rPr>
          <w:rFonts w:ascii="Arial" w:hAnsi="Arial" w:cs="Arial"/>
          <w:szCs w:val="20"/>
        </w:rPr>
      </w:pPr>
      <w:r w:rsidRPr="002E3CA8">
        <w:rPr>
          <w:rFonts w:ascii="Arial" w:hAnsi="Arial" w:cs="Arial"/>
          <w:szCs w:val="20"/>
        </w:rPr>
        <w:t>I pledge to dedicate my efforts to my academic pursuits and refrain from engaging in any employment during my period of study.</w:t>
      </w:r>
    </w:p>
    <w:p w14:paraId="53464B67" w14:textId="644F58E2" w:rsidR="002E3CA8" w:rsidRPr="002E3CA8" w:rsidRDefault="002E3CA8" w:rsidP="0046664D">
      <w:pPr>
        <w:pStyle w:val="a5"/>
        <w:numPr>
          <w:ilvl w:val="0"/>
          <w:numId w:val="1"/>
        </w:numPr>
        <w:spacing w:line="240" w:lineRule="auto"/>
        <w:ind w:leftChars="0"/>
        <w:rPr>
          <w:rFonts w:ascii="Arial" w:hAnsi="Arial" w:cs="Arial"/>
          <w:szCs w:val="20"/>
        </w:rPr>
      </w:pPr>
      <w:r w:rsidRPr="002E3CA8">
        <w:rPr>
          <w:rFonts w:ascii="Arial" w:hAnsi="Arial" w:cs="Arial"/>
          <w:szCs w:val="20"/>
        </w:rPr>
        <w:t>Before embarking on my studies in Korea, I will ensure the acquisition of a valid student visa from my home country. Upon concluding my studies, I commit to departing Korea within 20 days from the semester's end date</w:t>
      </w:r>
      <w:r w:rsidR="00AF4AE3">
        <w:rPr>
          <w:rFonts w:ascii="Arial" w:hAnsi="Arial" w:cs="Arial"/>
          <w:szCs w:val="20"/>
        </w:rPr>
        <w:t>.</w:t>
      </w:r>
    </w:p>
    <w:p w14:paraId="65A3280D" w14:textId="5AB356C0" w:rsidR="002E3CA8" w:rsidRPr="002E3CA8" w:rsidRDefault="002E3CA8" w:rsidP="0046664D">
      <w:pPr>
        <w:pStyle w:val="a5"/>
        <w:numPr>
          <w:ilvl w:val="0"/>
          <w:numId w:val="1"/>
        </w:numPr>
        <w:spacing w:line="240" w:lineRule="auto"/>
        <w:ind w:leftChars="0"/>
        <w:rPr>
          <w:rFonts w:ascii="Arial" w:hAnsi="Arial" w:cs="Arial"/>
          <w:szCs w:val="20"/>
        </w:rPr>
      </w:pPr>
      <w:r w:rsidRPr="002E3CA8">
        <w:rPr>
          <w:rFonts w:ascii="Arial" w:hAnsi="Arial" w:cs="Arial"/>
          <w:szCs w:val="20"/>
        </w:rPr>
        <w:t xml:space="preserve">I acknowledge that my physical and mental well-being is crucial for a successful study abroad experience. </w:t>
      </w:r>
      <w:r w:rsidR="007B2677" w:rsidRPr="007B2677">
        <w:rPr>
          <w:rFonts w:ascii="Arial" w:hAnsi="Arial" w:cs="Arial"/>
          <w:szCs w:val="20"/>
        </w:rPr>
        <w:t xml:space="preserve">In the event that the university deems my health condition to be a hindrance to my ability to continue my studies, I pledge to </w:t>
      </w:r>
      <w:r w:rsidR="00760458">
        <w:rPr>
          <w:rFonts w:ascii="Arial" w:hAnsi="Arial" w:cs="Arial"/>
          <w:szCs w:val="20"/>
        </w:rPr>
        <w:t>follow</w:t>
      </w:r>
      <w:r w:rsidR="007B2677" w:rsidRPr="007B2677">
        <w:rPr>
          <w:rFonts w:ascii="Arial" w:hAnsi="Arial" w:cs="Arial"/>
          <w:szCs w:val="20"/>
        </w:rPr>
        <w:t xml:space="preserve"> the university's guidance and make arrangements to return home accordingly.</w:t>
      </w:r>
    </w:p>
    <w:p w14:paraId="3BB4C6C0" w14:textId="77777777" w:rsidR="002E3CA8" w:rsidRPr="002E3CA8" w:rsidRDefault="002E3CA8" w:rsidP="0046664D">
      <w:pPr>
        <w:pStyle w:val="a5"/>
        <w:numPr>
          <w:ilvl w:val="0"/>
          <w:numId w:val="1"/>
        </w:numPr>
        <w:spacing w:line="240" w:lineRule="auto"/>
        <w:ind w:leftChars="0"/>
        <w:rPr>
          <w:rFonts w:ascii="Arial" w:hAnsi="Arial" w:cs="Arial"/>
          <w:szCs w:val="20"/>
        </w:rPr>
      </w:pPr>
      <w:r w:rsidRPr="002E3CA8">
        <w:rPr>
          <w:rFonts w:ascii="Arial" w:hAnsi="Arial" w:cs="Arial"/>
          <w:szCs w:val="20"/>
        </w:rPr>
        <w:t>(For students residing on campus) I will abide by all dormitory regulations and fulfill my dormitory fee obligations by the conclusion of the second week of the semester.</w:t>
      </w:r>
    </w:p>
    <w:p w14:paraId="39B7377C" w14:textId="6A3AE57B" w:rsidR="002E3CA8" w:rsidRPr="002E3CA8" w:rsidRDefault="002E3CA8" w:rsidP="0046664D">
      <w:pPr>
        <w:pStyle w:val="a5"/>
        <w:numPr>
          <w:ilvl w:val="0"/>
          <w:numId w:val="1"/>
        </w:numPr>
        <w:spacing w:line="240" w:lineRule="auto"/>
        <w:ind w:leftChars="0"/>
        <w:rPr>
          <w:rFonts w:ascii="Arial" w:hAnsi="Arial" w:cs="Arial"/>
          <w:szCs w:val="20"/>
        </w:rPr>
      </w:pPr>
      <w:r w:rsidRPr="002E3CA8">
        <w:rPr>
          <w:rFonts w:ascii="Arial" w:hAnsi="Arial" w:cs="Arial"/>
          <w:szCs w:val="20"/>
        </w:rPr>
        <w:t>(For students residing off campus) I will personally secure suitable accommodation by obtaining a legally binding rental contract and assuming full responsibility for all housing-related matters. I understand that I must furnish proof of my residence to Dankook University upon arrival for residence card registration.</w:t>
      </w:r>
    </w:p>
    <w:p w14:paraId="399486FB" w14:textId="77777777" w:rsidR="002E3CA8" w:rsidRPr="002E3CA8" w:rsidRDefault="002E3CA8" w:rsidP="0046664D">
      <w:pPr>
        <w:pStyle w:val="a5"/>
        <w:numPr>
          <w:ilvl w:val="0"/>
          <w:numId w:val="1"/>
        </w:numPr>
        <w:spacing w:line="240" w:lineRule="auto"/>
        <w:ind w:leftChars="0"/>
        <w:rPr>
          <w:rFonts w:ascii="Arial" w:hAnsi="Arial" w:cs="Arial"/>
          <w:szCs w:val="20"/>
        </w:rPr>
      </w:pPr>
      <w:r w:rsidRPr="002E3CA8">
        <w:rPr>
          <w:rFonts w:ascii="Arial" w:hAnsi="Arial" w:cs="Arial"/>
          <w:szCs w:val="20"/>
        </w:rPr>
        <w:t>Prior to my departure for Korea, I will procure comprehensive health insurance coverage in my home country, valid for the entire duration of my stay in Korea. Additionally, I am aware of my obligation to enroll in the Korean national health insurance service as mandated by Korean law.</w:t>
      </w:r>
    </w:p>
    <w:p w14:paraId="4D2B704C" w14:textId="77777777" w:rsidR="002E3CA8" w:rsidRPr="002E3CA8" w:rsidRDefault="002E3CA8" w:rsidP="0046664D">
      <w:pPr>
        <w:pStyle w:val="a5"/>
        <w:numPr>
          <w:ilvl w:val="0"/>
          <w:numId w:val="1"/>
        </w:numPr>
        <w:spacing w:line="240" w:lineRule="auto"/>
        <w:ind w:leftChars="0"/>
        <w:rPr>
          <w:rFonts w:ascii="Arial" w:hAnsi="Arial" w:cs="Arial"/>
          <w:szCs w:val="20"/>
        </w:rPr>
      </w:pPr>
      <w:r w:rsidRPr="002E3CA8">
        <w:rPr>
          <w:rFonts w:ascii="Arial" w:hAnsi="Arial" w:cs="Arial"/>
          <w:szCs w:val="20"/>
        </w:rPr>
        <w:t>I commit to familiarize myself with notices and instructions provided to exchange students and take personal responsibility for any inconveniences or issues arising from a failure to comprehend such notices. In cases of ambiguity or lack of understanding, I will promptly seek clarification from the International Office.</w:t>
      </w:r>
    </w:p>
    <w:p w14:paraId="435816E0" w14:textId="77777777" w:rsidR="002E3CA8" w:rsidRPr="002E3CA8" w:rsidRDefault="002E3CA8" w:rsidP="0046664D">
      <w:pPr>
        <w:pStyle w:val="a5"/>
        <w:numPr>
          <w:ilvl w:val="0"/>
          <w:numId w:val="1"/>
        </w:numPr>
        <w:spacing w:line="240" w:lineRule="auto"/>
        <w:ind w:leftChars="0"/>
        <w:rPr>
          <w:rFonts w:ascii="Arial" w:hAnsi="Arial" w:cs="Arial"/>
          <w:szCs w:val="20"/>
        </w:rPr>
      </w:pPr>
      <w:r w:rsidRPr="002E3CA8">
        <w:rPr>
          <w:rFonts w:ascii="Arial" w:hAnsi="Arial" w:cs="Arial"/>
          <w:szCs w:val="20"/>
        </w:rPr>
        <w:t>I am fully accountable for my own well-being. The International Office will extend assistance to students in need of medical care. It is my responsibility to promptly inform the International Office when I require assistance.</w:t>
      </w:r>
    </w:p>
    <w:p w14:paraId="2F1BED19" w14:textId="77777777" w:rsidR="002E3CA8" w:rsidRPr="002E3CA8" w:rsidRDefault="002E3CA8" w:rsidP="0046664D">
      <w:pPr>
        <w:pStyle w:val="a5"/>
        <w:numPr>
          <w:ilvl w:val="0"/>
          <w:numId w:val="1"/>
        </w:numPr>
        <w:spacing w:line="240" w:lineRule="auto"/>
        <w:ind w:leftChars="0"/>
        <w:rPr>
          <w:rFonts w:ascii="Arial" w:hAnsi="Arial" w:cs="Arial"/>
          <w:szCs w:val="20"/>
        </w:rPr>
      </w:pPr>
      <w:r w:rsidRPr="002E3CA8">
        <w:rPr>
          <w:rFonts w:ascii="Arial" w:hAnsi="Arial" w:cs="Arial"/>
          <w:szCs w:val="20"/>
        </w:rPr>
        <w:t>I will conduct myself as a respectful representative of my home institution. Any inappropriate or illegal conduct, recurrent tardiness during the exchange program, or violations of dormitory or university regulations, as well as disregard for cultural norms, will be reported to my home institution. In instances of unlawful activities, participants may be immediately expelled from the program and Dankook University.</w:t>
      </w:r>
    </w:p>
    <w:p w14:paraId="509A0B5A" w14:textId="77777777" w:rsidR="002E3CA8" w:rsidRPr="002E3CA8" w:rsidRDefault="002E3CA8" w:rsidP="0046664D">
      <w:pPr>
        <w:pStyle w:val="a5"/>
        <w:numPr>
          <w:ilvl w:val="0"/>
          <w:numId w:val="1"/>
        </w:numPr>
        <w:spacing w:line="240" w:lineRule="auto"/>
        <w:ind w:leftChars="0"/>
        <w:rPr>
          <w:rFonts w:ascii="Arial" w:hAnsi="Arial" w:cs="Arial"/>
          <w:szCs w:val="20"/>
        </w:rPr>
      </w:pPr>
      <w:r w:rsidRPr="002E3CA8">
        <w:rPr>
          <w:rFonts w:ascii="Arial" w:hAnsi="Arial" w:cs="Arial"/>
          <w:szCs w:val="20"/>
        </w:rPr>
        <w:t>I have conscientiously reviewed and comprehended all the aforementioned stipulations. I sign this document voluntarily, accepting full responsibility and accountability for my actions, and recognizing that I shall hold Dankook University harmless from any and all claims, losses, damages, liabilities, and costs arising from my conduct as a student.</w:t>
      </w:r>
    </w:p>
    <w:p w14:paraId="40B254DC" w14:textId="77777777" w:rsidR="002E3CA8" w:rsidRPr="002E3CA8" w:rsidRDefault="002E3CA8" w:rsidP="0046664D">
      <w:pPr>
        <w:spacing w:line="240" w:lineRule="auto"/>
        <w:rPr>
          <w:rFonts w:ascii="Arial" w:hAnsi="Arial" w:cs="Arial"/>
          <w:szCs w:val="20"/>
        </w:rPr>
      </w:pPr>
    </w:p>
    <w:p w14:paraId="146E5B9C" w14:textId="29E031A4" w:rsidR="002E3CA8" w:rsidRPr="002E3CA8" w:rsidRDefault="002E3CA8" w:rsidP="0046664D">
      <w:pPr>
        <w:spacing w:line="240" w:lineRule="auto"/>
        <w:rPr>
          <w:rFonts w:ascii="Arial" w:hAnsi="Arial" w:cs="Arial"/>
          <w:szCs w:val="20"/>
        </w:rPr>
      </w:pPr>
      <w:r w:rsidRPr="002E3CA8">
        <w:rPr>
          <w:rFonts w:ascii="Arial" w:hAnsi="Arial" w:cs="Arial"/>
          <w:szCs w:val="20"/>
        </w:rPr>
        <w:t>Date:</w:t>
      </w:r>
      <w:r w:rsidR="0046664D">
        <w:rPr>
          <w:rFonts w:ascii="Arial" w:hAnsi="Arial" w:cs="Arial"/>
          <w:szCs w:val="20"/>
        </w:rPr>
        <w:t xml:space="preserve"> </w:t>
      </w:r>
    </w:p>
    <w:p w14:paraId="68BD216C" w14:textId="18DD17F4" w:rsidR="002E3CA8" w:rsidRPr="002E3CA8" w:rsidRDefault="002E3CA8" w:rsidP="0046664D">
      <w:pPr>
        <w:spacing w:line="240" w:lineRule="auto"/>
        <w:rPr>
          <w:rFonts w:ascii="Arial" w:hAnsi="Arial" w:cs="Arial"/>
          <w:szCs w:val="20"/>
        </w:rPr>
      </w:pPr>
      <w:r w:rsidRPr="002E3CA8">
        <w:rPr>
          <w:rFonts w:ascii="Arial" w:hAnsi="Arial" w:cs="Arial"/>
          <w:szCs w:val="20"/>
        </w:rPr>
        <w:t>Name:</w:t>
      </w:r>
      <w:r w:rsidR="0046664D">
        <w:rPr>
          <w:rFonts w:ascii="Arial" w:hAnsi="Arial" w:cs="Arial"/>
          <w:szCs w:val="20"/>
        </w:rPr>
        <w:t xml:space="preserve"> </w:t>
      </w:r>
    </w:p>
    <w:p w14:paraId="3AB81D74" w14:textId="74ECA808" w:rsidR="002E3CA8" w:rsidRPr="002E3CA8" w:rsidRDefault="002E3CA8" w:rsidP="0046664D">
      <w:pPr>
        <w:spacing w:line="240" w:lineRule="auto"/>
        <w:rPr>
          <w:rFonts w:ascii="Arial" w:hAnsi="Arial" w:cs="Arial"/>
          <w:szCs w:val="20"/>
        </w:rPr>
      </w:pPr>
      <w:r w:rsidRPr="002E3CA8">
        <w:rPr>
          <w:rFonts w:ascii="Arial" w:hAnsi="Arial" w:cs="Arial"/>
          <w:szCs w:val="20"/>
        </w:rPr>
        <w:t>Home Institution:</w:t>
      </w:r>
      <w:r w:rsidR="0046664D">
        <w:rPr>
          <w:rFonts w:ascii="Arial" w:hAnsi="Arial" w:cs="Arial"/>
          <w:szCs w:val="20"/>
        </w:rPr>
        <w:t xml:space="preserve"> </w:t>
      </w:r>
    </w:p>
    <w:p w14:paraId="6213704E" w14:textId="75EC0B15" w:rsidR="00031B59" w:rsidRPr="00515B06" w:rsidRDefault="002E3CA8" w:rsidP="0046664D">
      <w:pPr>
        <w:spacing w:line="240" w:lineRule="auto"/>
        <w:rPr>
          <w:rFonts w:ascii="Arial" w:hAnsi="Arial" w:cs="Arial"/>
          <w:szCs w:val="20"/>
        </w:rPr>
      </w:pPr>
      <w:r w:rsidRPr="002E3CA8">
        <w:rPr>
          <w:rFonts w:ascii="Arial" w:hAnsi="Arial" w:cs="Arial"/>
          <w:szCs w:val="20"/>
        </w:rPr>
        <w:t>Signature:</w:t>
      </w:r>
      <w:r w:rsidR="00AF4AE3">
        <w:rPr>
          <w:rFonts w:ascii="Arial" w:hAnsi="Arial" w:cs="Arial"/>
          <w:szCs w:val="20"/>
        </w:rPr>
        <w:t xml:space="preserve"> </w:t>
      </w:r>
    </w:p>
    <w:sectPr w:rsidR="00031B59" w:rsidRPr="00515B06" w:rsidSect="0046664D">
      <w:headerReference w:type="default" r:id="rId7"/>
      <w:pgSz w:w="11906" w:h="16838"/>
      <w:pgMar w:top="1701"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085D" w14:textId="77777777" w:rsidR="002005ED" w:rsidRDefault="002005ED" w:rsidP="00D865E3">
      <w:pPr>
        <w:spacing w:after="0" w:line="240" w:lineRule="auto"/>
      </w:pPr>
      <w:r>
        <w:separator/>
      </w:r>
    </w:p>
  </w:endnote>
  <w:endnote w:type="continuationSeparator" w:id="0">
    <w:p w14:paraId="0973D899" w14:textId="77777777" w:rsidR="002005ED" w:rsidRDefault="002005ED" w:rsidP="00D8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235C" w14:textId="77777777" w:rsidR="002005ED" w:rsidRDefault="002005ED" w:rsidP="00D865E3">
      <w:pPr>
        <w:spacing w:after="0" w:line="240" w:lineRule="auto"/>
      </w:pPr>
      <w:r>
        <w:separator/>
      </w:r>
    </w:p>
  </w:footnote>
  <w:footnote w:type="continuationSeparator" w:id="0">
    <w:p w14:paraId="26F5D8AD" w14:textId="77777777" w:rsidR="002005ED" w:rsidRDefault="002005ED" w:rsidP="00D86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8C0E" w14:textId="4C2BB07C" w:rsidR="00D865E3" w:rsidRDefault="00D865E3">
    <w:pPr>
      <w:pStyle w:val="a3"/>
    </w:pPr>
    <w:r>
      <w:rPr>
        <w:noProof/>
      </w:rPr>
      <w:drawing>
        <wp:anchor distT="0" distB="0" distL="114300" distR="114300" simplePos="0" relativeHeight="251658240" behindDoc="0" locked="0" layoutInCell="1" allowOverlap="1" wp14:anchorId="431E55F8" wp14:editId="31E52745">
          <wp:simplePos x="0" y="0"/>
          <wp:positionH relativeFrom="column">
            <wp:posOffset>-25917</wp:posOffset>
          </wp:positionH>
          <wp:positionV relativeFrom="paragraph">
            <wp:posOffset>-196053</wp:posOffset>
          </wp:positionV>
          <wp:extent cx="2314575" cy="408500"/>
          <wp:effectExtent l="0" t="0" r="0" b="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1">
                    <a:extLst>
                      <a:ext uri="{28A0092B-C50C-407E-A947-70E740481C1C}">
                        <a14:useLocalDpi xmlns:a14="http://schemas.microsoft.com/office/drawing/2010/main" val="0"/>
                      </a:ext>
                    </a:extLst>
                  </a:blip>
                  <a:stretch>
                    <a:fillRect/>
                  </a:stretch>
                </pic:blipFill>
                <pic:spPr>
                  <a:xfrm>
                    <a:off x="0" y="0"/>
                    <a:ext cx="2314575" cy="408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25698"/>
    <w:multiLevelType w:val="hybridMultilevel"/>
    <w:tmpl w:val="9EF829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06"/>
    <w:rsid w:val="00031B59"/>
    <w:rsid w:val="00044BD5"/>
    <w:rsid w:val="00091D43"/>
    <w:rsid w:val="00094785"/>
    <w:rsid w:val="00121209"/>
    <w:rsid w:val="001442BE"/>
    <w:rsid w:val="001B0E25"/>
    <w:rsid w:val="001C2180"/>
    <w:rsid w:val="002005ED"/>
    <w:rsid w:val="00234D02"/>
    <w:rsid w:val="002E3CA8"/>
    <w:rsid w:val="00314C85"/>
    <w:rsid w:val="003A4A39"/>
    <w:rsid w:val="003D4816"/>
    <w:rsid w:val="0046664D"/>
    <w:rsid w:val="00515B06"/>
    <w:rsid w:val="00532A78"/>
    <w:rsid w:val="005D69F2"/>
    <w:rsid w:val="006753EB"/>
    <w:rsid w:val="00682A34"/>
    <w:rsid w:val="006F0B6C"/>
    <w:rsid w:val="007304B3"/>
    <w:rsid w:val="00760458"/>
    <w:rsid w:val="007A69F3"/>
    <w:rsid w:val="007B2677"/>
    <w:rsid w:val="0084488F"/>
    <w:rsid w:val="008D3D62"/>
    <w:rsid w:val="008F4874"/>
    <w:rsid w:val="00946750"/>
    <w:rsid w:val="009D17D3"/>
    <w:rsid w:val="00A24E9C"/>
    <w:rsid w:val="00AB5A3D"/>
    <w:rsid w:val="00AE7F87"/>
    <w:rsid w:val="00AF2997"/>
    <w:rsid w:val="00AF4AE3"/>
    <w:rsid w:val="00B66249"/>
    <w:rsid w:val="00C04140"/>
    <w:rsid w:val="00C23571"/>
    <w:rsid w:val="00C31752"/>
    <w:rsid w:val="00C67794"/>
    <w:rsid w:val="00CC1527"/>
    <w:rsid w:val="00D04715"/>
    <w:rsid w:val="00D218C8"/>
    <w:rsid w:val="00D2554B"/>
    <w:rsid w:val="00D44377"/>
    <w:rsid w:val="00D865E3"/>
    <w:rsid w:val="00DB0935"/>
    <w:rsid w:val="00DB1B98"/>
    <w:rsid w:val="00DC64E7"/>
    <w:rsid w:val="00E62631"/>
    <w:rsid w:val="00E678E5"/>
    <w:rsid w:val="00E71695"/>
    <w:rsid w:val="00E77274"/>
    <w:rsid w:val="00F7711E"/>
    <w:rsid w:val="00FB42E2"/>
    <w:rsid w:val="00FE06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15874"/>
  <w15:chartTrackingRefBased/>
  <w15:docId w15:val="{423E8E87-4162-4CB3-9AEA-F8F538FF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5E3"/>
    <w:pPr>
      <w:tabs>
        <w:tab w:val="center" w:pos="4513"/>
        <w:tab w:val="right" w:pos="9026"/>
      </w:tabs>
      <w:snapToGrid w:val="0"/>
    </w:pPr>
  </w:style>
  <w:style w:type="character" w:customStyle="1" w:styleId="Char">
    <w:name w:val="머리글 Char"/>
    <w:basedOn w:val="a0"/>
    <w:link w:val="a3"/>
    <w:uiPriority w:val="99"/>
    <w:rsid w:val="00D865E3"/>
  </w:style>
  <w:style w:type="paragraph" w:styleId="a4">
    <w:name w:val="footer"/>
    <w:basedOn w:val="a"/>
    <w:link w:val="Char0"/>
    <w:uiPriority w:val="99"/>
    <w:unhideWhenUsed/>
    <w:rsid w:val="00D865E3"/>
    <w:pPr>
      <w:tabs>
        <w:tab w:val="center" w:pos="4513"/>
        <w:tab w:val="right" w:pos="9026"/>
      </w:tabs>
      <w:snapToGrid w:val="0"/>
    </w:pPr>
  </w:style>
  <w:style w:type="character" w:customStyle="1" w:styleId="Char0">
    <w:name w:val="바닥글 Char"/>
    <w:basedOn w:val="a0"/>
    <w:link w:val="a4"/>
    <w:uiPriority w:val="99"/>
    <w:rsid w:val="00D865E3"/>
  </w:style>
  <w:style w:type="paragraph" w:styleId="a5">
    <w:name w:val="List Paragraph"/>
    <w:basedOn w:val="a"/>
    <w:uiPriority w:val="34"/>
    <w:qFormat/>
    <w:rsid w:val="002E3CA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491</Words>
  <Characters>2805</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 Jihoon</dc:creator>
  <cp:keywords/>
  <dc:description/>
  <cp:lastModifiedBy>Jang Jihoon</cp:lastModifiedBy>
  <cp:revision>50</cp:revision>
  <dcterms:created xsi:type="dcterms:W3CDTF">2023-03-31T06:05:00Z</dcterms:created>
  <dcterms:modified xsi:type="dcterms:W3CDTF">2023-10-19T05:39:00Z</dcterms:modified>
</cp:coreProperties>
</file>